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E591" w14:textId="77777777" w:rsidR="00716561" w:rsidRPr="008221C3" w:rsidRDefault="00716561" w:rsidP="00716561">
      <w:pPr>
        <w:pStyle w:val="Kop3"/>
        <w:rPr>
          <w:rFonts w:ascii="Arial Black" w:hAnsi="Arial Black"/>
          <w:b/>
          <w:color w:val="000644"/>
          <w:sz w:val="40"/>
          <w:szCs w:val="24"/>
          <w:lang w:val="nl-NL"/>
        </w:rPr>
      </w:pPr>
      <w:r w:rsidRPr="008221C3">
        <w:rPr>
          <w:rFonts w:ascii="Arial Black" w:hAnsi="Arial Black"/>
          <w:b/>
          <w:color w:val="000644"/>
          <w:sz w:val="40"/>
          <w:szCs w:val="24"/>
          <w:lang w:val="nl-NL"/>
        </w:rPr>
        <w:t>Checklist verslag</w:t>
      </w:r>
    </w:p>
    <w:p w14:paraId="3D28E592" w14:textId="77777777" w:rsidR="00716561" w:rsidRDefault="00716561" w:rsidP="0071656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440"/>
      </w:tblGrid>
      <w:tr w:rsidR="00716561" w14:paraId="3D28E595" w14:textId="77777777" w:rsidTr="008A20D7">
        <w:tc>
          <w:tcPr>
            <w:tcW w:w="1488" w:type="dxa"/>
          </w:tcPr>
          <w:p w14:paraId="3D28E593" w14:textId="77777777" w:rsidR="00716561" w:rsidRDefault="00716561" w:rsidP="008A2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Naam:</w:t>
            </w:r>
          </w:p>
        </w:tc>
        <w:tc>
          <w:tcPr>
            <w:tcW w:w="5440" w:type="dxa"/>
          </w:tcPr>
          <w:p w14:paraId="3D28E594" w14:textId="77777777" w:rsidR="00716561" w:rsidRDefault="00716561" w:rsidP="008A20D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  <w:tr w:rsidR="00716561" w14:paraId="3D28E598" w14:textId="77777777" w:rsidTr="008A20D7">
        <w:tc>
          <w:tcPr>
            <w:tcW w:w="1488" w:type="dxa"/>
          </w:tcPr>
          <w:p w14:paraId="3D28E596" w14:textId="77777777" w:rsidR="00716561" w:rsidRDefault="00716561" w:rsidP="008A2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Klas:</w:t>
            </w:r>
          </w:p>
        </w:tc>
        <w:tc>
          <w:tcPr>
            <w:tcW w:w="5440" w:type="dxa"/>
          </w:tcPr>
          <w:p w14:paraId="3D28E597" w14:textId="77777777" w:rsidR="00716561" w:rsidRDefault="00716561" w:rsidP="008A20D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  <w:tr w:rsidR="00716561" w14:paraId="3D28E59B" w14:textId="77777777" w:rsidTr="008A20D7">
        <w:tc>
          <w:tcPr>
            <w:tcW w:w="1488" w:type="dxa"/>
          </w:tcPr>
          <w:p w14:paraId="3D28E599" w14:textId="77777777" w:rsidR="00716561" w:rsidRDefault="00716561" w:rsidP="008A20D7">
            <w:pPr>
              <w:rPr>
                <w:b/>
              </w:rPr>
            </w:pPr>
            <w:r>
              <w:rPr>
                <w:b/>
                <w:sz w:val="24"/>
              </w:rPr>
              <w:t>Datum:</w:t>
            </w:r>
          </w:p>
        </w:tc>
        <w:tc>
          <w:tcPr>
            <w:tcW w:w="5440" w:type="dxa"/>
          </w:tcPr>
          <w:p w14:paraId="3D28E59A" w14:textId="77777777" w:rsidR="00716561" w:rsidRDefault="00716561" w:rsidP="008A20D7">
            <w:r>
              <w:rPr>
                <w:sz w:val="24"/>
              </w:rPr>
              <w:t>_______________________________________</w:t>
            </w:r>
          </w:p>
        </w:tc>
      </w:tr>
    </w:tbl>
    <w:p w14:paraId="3D28E59C" w14:textId="77777777" w:rsidR="00716561" w:rsidRPr="00BA397D" w:rsidRDefault="00716561" w:rsidP="00716561">
      <w:pPr>
        <w:rPr>
          <w:b/>
          <w:sz w:val="24"/>
          <w:szCs w:val="24"/>
        </w:rPr>
      </w:pPr>
      <w:r w:rsidRPr="00BA397D">
        <w:rPr>
          <w:b/>
          <w:sz w:val="24"/>
          <w:szCs w:val="24"/>
        </w:rPr>
        <w:t xml:space="preserve">Wanneer aan </w:t>
      </w:r>
      <w:r w:rsidRPr="00BA397D">
        <w:rPr>
          <w:b/>
          <w:sz w:val="24"/>
          <w:szCs w:val="24"/>
          <w:u w:val="single"/>
        </w:rPr>
        <w:t>alle</w:t>
      </w:r>
      <w:r w:rsidRPr="00BA397D">
        <w:rPr>
          <w:b/>
          <w:sz w:val="24"/>
          <w:szCs w:val="24"/>
        </w:rPr>
        <w:t xml:space="preserve"> voorwaarden is voldaan, wordt het product beoordeeld. </w:t>
      </w:r>
    </w:p>
    <w:p w14:paraId="3D28E59D" w14:textId="77777777" w:rsidR="00716561" w:rsidRDefault="00716561" w:rsidP="00716561">
      <w:pPr>
        <w:pBdr>
          <w:bottom w:val="single" w:sz="12" w:space="1" w:color="auto"/>
        </w:pBdr>
      </w:pPr>
    </w:p>
    <w:tbl>
      <w:tblPr>
        <w:tblW w:w="105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91"/>
        <w:gridCol w:w="4729"/>
        <w:gridCol w:w="160"/>
        <w:gridCol w:w="425"/>
      </w:tblGrid>
      <w:tr w:rsidR="00716561" w14:paraId="3D28E5A9" w14:textId="77777777" w:rsidTr="00716561">
        <w:tc>
          <w:tcPr>
            <w:tcW w:w="5245" w:type="dxa"/>
            <w:gridSpan w:val="2"/>
          </w:tcPr>
          <w:p w14:paraId="3D28E59E" w14:textId="77777777" w:rsidR="00716561" w:rsidRDefault="00716561" w:rsidP="00716561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Vorm:</w:t>
            </w:r>
          </w:p>
          <w:p w14:paraId="3D28E59F" w14:textId="77777777" w:rsidR="00716561" w:rsidRPr="00911C2B" w:rsidRDefault="00716561" w:rsidP="00911C2B">
            <w:pPr>
              <w:pStyle w:val="Geenafstand"/>
              <w:rPr>
                <w:b/>
              </w:rPr>
            </w:pPr>
            <w:r w:rsidRPr="00911C2B">
              <w:rPr>
                <w:b/>
              </w:rPr>
              <w:t>TITELPAGINA</w:t>
            </w:r>
          </w:p>
          <w:p w14:paraId="3D28E5A0" w14:textId="77777777" w:rsidR="00716561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 xml:space="preserve">Titel </w:t>
            </w:r>
          </w:p>
          <w:p w14:paraId="3D28E5A1" w14:textId="77777777"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Auteur</w:t>
            </w:r>
          </w:p>
          <w:p w14:paraId="3D28E5A2" w14:textId="77777777"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Plaat</w:t>
            </w:r>
            <w:r w:rsidR="00CA20FC">
              <w:t>s</w:t>
            </w:r>
            <w:r>
              <w:t>, datum</w:t>
            </w:r>
          </w:p>
          <w:p w14:paraId="3D28E5A5" w14:textId="487F4E32" w:rsidR="00911C2B" w:rsidRPr="00617D6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CA20FC">
              <w:t>O</w:t>
            </w:r>
            <w:r>
              <w:t>pdrachtgever</w:t>
            </w:r>
          </w:p>
        </w:tc>
        <w:tc>
          <w:tcPr>
            <w:tcW w:w="4729" w:type="dxa"/>
          </w:tcPr>
          <w:p w14:paraId="3D28E5A6" w14:textId="77777777"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  <w:tc>
          <w:tcPr>
            <w:tcW w:w="160" w:type="dxa"/>
          </w:tcPr>
          <w:p w14:paraId="3D28E5A7" w14:textId="77777777"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3D28E5A8" w14:textId="77777777"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</w:tr>
      <w:tr w:rsidR="00716561" w14:paraId="3D28E5B2" w14:textId="77777777" w:rsidTr="00716561">
        <w:tc>
          <w:tcPr>
            <w:tcW w:w="5245" w:type="dxa"/>
            <w:gridSpan w:val="2"/>
          </w:tcPr>
          <w:p w14:paraId="3D28E5AC" w14:textId="77777777" w:rsidR="00911C2B" w:rsidRDefault="00911C2B" w:rsidP="00911C2B">
            <w:pPr>
              <w:pStyle w:val="Geenafstand"/>
            </w:pPr>
          </w:p>
          <w:p w14:paraId="3D28E5AD" w14:textId="77777777" w:rsidR="00911C2B" w:rsidRDefault="00911C2B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INHOUDSOPGAVE</w:t>
            </w:r>
          </w:p>
          <w:p w14:paraId="3D28E5AE" w14:textId="77777777" w:rsidR="00911C2B" w:rsidRPr="00911C2B" w:rsidRDefault="00911C2B" w:rsidP="00911C2B">
            <w:pPr>
              <w:pStyle w:val="Geenafstand"/>
              <w:rPr>
                <w:b/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Bevat alle onderdelen</w:t>
            </w:r>
          </w:p>
        </w:tc>
        <w:tc>
          <w:tcPr>
            <w:tcW w:w="4729" w:type="dxa"/>
          </w:tcPr>
          <w:p w14:paraId="3D28E5AF" w14:textId="77777777" w:rsidR="00716561" w:rsidRDefault="00716561" w:rsidP="008A20D7">
            <w:pPr>
              <w:rPr>
                <w:b/>
              </w:rPr>
            </w:pPr>
          </w:p>
        </w:tc>
        <w:tc>
          <w:tcPr>
            <w:tcW w:w="160" w:type="dxa"/>
          </w:tcPr>
          <w:p w14:paraId="3D28E5B0" w14:textId="77777777" w:rsidR="00716561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14:paraId="3D28E5B1" w14:textId="77777777" w:rsidR="00716561" w:rsidRDefault="00716561" w:rsidP="008A20D7">
            <w:pPr>
              <w:rPr>
                <w:b/>
              </w:rPr>
            </w:pPr>
          </w:p>
        </w:tc>
      </w:tr>
      <w:tr w:rsidR="00716561" w:rsidRPr="00970E19" w14:paraId="3D28E5BE" w14:textId="77777777" w:rsidTr="00716561">
        <w:tc>
          <w:tcPr>
            <w:tcW w:w="5245" w:type="dxa"/>
            <w:gridSpan w:val="2"/>
          </w:tcPr>
          <w:p w14:paraId="3D28E5B3" w14:textId="77777777" w:rsidR="00716561" w:rsidRDefault="00911C2B" w:rsidP="008A20D7">
            <w:pPr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Correcte paginanummering</w:t>
            </w:r>
          </w:p>
          <w:p w14:paraId="3D28E5B4" w14:textId="77777777" w:rsidR="00911C2B" w:rsidRPr="00911C2B" w:rsidRDefault="00911C2B" w:rsidP="00911C2B">
            <w:pPr>
              <w:pStyle w:val="Geenafstand"/>
              <w:rPr>
                <w:b/>
              </w:rPr>
            </w:pPr>
            <w:r w:rsidRPr="00911C2B">
              <w:rPr>
                <w:b/>
              </w:rPr>
              <w:t>INLEIDING</w:t>
            </w:r>
          </w:p>
          <w:p w14:paraId="3D28E5B5" w14:textId="77777777"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Introductie onderwerp</w:t>
            </w:r>
          </w:p>
          <w:p w14:paraId="3D28E5B6" w14:textId="77777777"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Probleem-/doelstelling is helder</w:t>
            </w:r>
          </w:p>
          <w:p w14:paraId="3D28E5B7" w14:textId="77777777"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Opbouw verslag</w:t>
            </w:r>
          </w:p>
          <w:p w14:paraId="3D28E5B8" w14:textId="77777777" w:rsidR="00911C2B" w:rsidRDefault="00911C2B" w:rsidP="00911C2B">
            <w:pPr>
              <w:pStyle w:val="Geenafstand"/>
              <w:rPr>
                <w:szCs w:val="20"/>
              </w:rPr>
            </w:pPr>
          </w:p>
          <w:p w14:paraId="3D28E5B9" w14:textId="77777777" w:rsidR="00911C2B" w:rsidRDefault="00911C2B" w:rsidP="00911C2B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SLOT</w:t>
            </w:r>
          </w:p>
          <w:p w14:paraId="3D28E5BA" w14:textId="77777777" w:rsidR="00911C2B" w:rsidRP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Samenvatting of conclusie</w:t>
            </w:r>
          </w:p>
        </w:tc>
        <w:tc>
          <w:tcPr>
            <w:tcW w:w="4729" w:type="dxa"/>
          </w:tcPr>
          <w:p w14:paraId="3D28E5BB" w14:textId="77777777"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160" w:type="dxa"/>
          </w:tcPr>
          <w:p w14:paraId="3D28E5BC" w14:textId="77777777"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14:paraId="3D28E5BD" w14:textId="77777777" w:rsidR="00716561" w:rsidRPr="00970E19" w:rsidRDefault="00716561" w:rsidP="008A20D7">
            <w:pPr>
              <w:rPr>
                <w:b/>
              </w:rPr>
            </w:pPr>
          </w:p>
        </w:tc>
      </w:tr>
      <w:tr w:rsidR="00716561" w14:paraId="3D28E5C3" w14:textId="77777777" w:rsidTr="008A20D7">
        <w:tc>
          <w:tcPr>
            <w:tcW w:w="354" w:type="dxa"/>
          </w:tcPr>
          <w:p w14:paraId="3D28E5BF" w14:textId="77777777" w:rsidR="00716561" w:rsidRDefault="00716561" w:rsidP="008A20D7">
            <w:pPr>
              <w:rPr>
                <w:sz w:val="24"/>
              </w:rPr>
            </w:pPr>
          </w:p>
        </w:tc>
        <w:tc>
          <w:tcPr>
            <w:tcW w:w="9620" w:type="dxa"/>
            <w:gridSpan w:val="2"/>
          </w:tcPr>
          <w:p w14:paraId="3D28E5C0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3D28E5C1" w14:textId="77777777" w:rsidR="00716561" w:rsidRDefault="00716561" w:rsidP="008A20D7"/>
        </w:tc>
        <w:tc>
          <w:tcPr>
            <w:tcW w:w="425" w:type="dxa"/>
          </w:tcPr>
          <w:p w14:paraId="3D28E5C2" w14:textId="77777777" w:rsidR="00716561" w:rsidRDefault="00716561" w:rsidP="008A20D7"/>
        </w:tc>
      </w:tr>
      <w:tr w:rsidR="00716561" w14:paraId="3D28E5C8" w14:textId="77777777" w:rsidTr="008A20D7">
        <w:tc>
          <w:tcPr>
            <w:tcW w:w="354" w:type="dxa"/>
          </w:tcPr>
          <w:p w14:paraId="3D28E5C4" w14:textId="77777777" w:rsidR="00716561" w:rsidRDefault="00716561" w:rsidP="008A20D7"/>
        </w:tc>
        <w:tc>
          <w:tcPr>
            <w:tcW w:w="9620" w:type="dxa"/>
            <w:gridSpan w:val="2"/>
          </w:tcPr>
          <w:p w14:paraId="3D28E5C5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3D28E5C6" w14:textId="77777777" w:rsidR="00716561" w:rsidRDefault="00716561" w:rsidP="008A20D7"/>
        </w:tc>
        <w:tc>
          <w:tcPr>
            <w:tcW w:w="425" w:type="dxa"/>
          </w:tcPr>
          <w:p w14:paraId="3D28E5C7" w14:textId="77777777" w:rsidR="00716561" w:rsidRDefault="00716561" w:rsidP="008A20D7"/>
        </w:tc>
      </w:tr>
      <w:tr w:rsidR="00716561" w14:paraId="3D28E5CD" w14:textId="77777777" w:rsidTr="008A20D7">
        <w:tc>
          <w:tcPr>
            <w:tcW w:w="354" w:type="dxa"/>
          </w:tcPr>
          <w:p w14:paraId="3D28E5C9" w14:textId="77777777" w:rsidR="00716561" w:rsidRDefault="00716561" w:rsidP="008A20D7"/>
        </w:tc>
        <w:tc>
          <w:tcPr>
            <w:tcW w:w="9620" w:type="dxa"/>
            <w:gridSpan w:val="2"/>
          </w:tcPr>
          <w:p w14:paraId="3D28E5CA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3D28E5CB" w14:textId="77777777" w:rsidR="00716561" w:rsidRDefault="00716561" w:rsidP="008A20D7"/>
        </w:tc>
        <w:tc>
          <w:tcPr>
            <w:tcW w:w="425" w:type="dxa"/>
          </w:tcPr>
          <w:p w14:paraId="3D28E5CC" w14:textId="77777777" w:rsidR="00716561" w:rsidRDefault="00716561" w:rsidP="008A20D7"/>
        </w:tc>
      </w:tr>
      <w:tr w:rsidR="00716561" w14:paraId="3D28E5D2" w14:textId="77777777" w:rsidTr="008A20D7">
        <w:tc>
          <w:tcPr>
            <w:tcW w:w="354" w:type="dxa"/>
          </w:tcPr>
          <w:p w14:paraId="3D28E5CE" w14:textId="77777777" w:rsidR="00716561" w:rsidRDefault="00716561" w:rsidP="008A20D7"/>
        </w:tc>
        <w:tc>
          <w:tcPr>
            <w:tcW w:w="9620" w:type="dxa"/>
            <w:gridSpan w:val="2"/>
          </w:tcPr>
          <w:p w14:paraId="3D28E5CF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3D28E5D0" w14:textId="77777777" w:rsidR="00716561" w:rsidRDefault="00716561" w:rsidP="008A20D7"/>
        </w:tc>
        <w:tc>
          <w:tcPr>
            <w:tcW w:w="425" w:type="dxa"/>
          </w:tcPr>
          <w:p w14:paraId="3D28E5D1" w14:textId="77777777" w:rsidR="00716561" w:rsidRDefault="00716561" w:rsidP="008A20D7"/>
        </w:tc>
      </w:tr>
      <w:tr w:rsidR="00716561" w14:paraId="3D28E5D7" w14:textId="77777777" w:rsidTr="008A20D7">
        <w:tc>
          <w:tcPr>
            <w:tcW w:w="354" w:type="dxa"/>
          </w:tcPr>
          <w:p w14:paraId="3D28E5D3" w14:textId="77777777" w:rsidR="00716561" w:rsidRDefault="00716561" w:rsidP="008A20D7"/>
        </w:tc>
        <w:tc>
          <w:tcPr>
            <w:tcW w:w="9620" w:type="dxa"/>
            <w:gridSpan w:val="2"/>
          </w:tcPr>
          <w:p w14:paraId="3D28E5D4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3D28E5D5" w14:textId="77777777" w:rsidR="00716561" w:rsidRDefault="00716561" w:rsidP="008A20D7"/>
        </w:tc>
        <w:tc>
          <w:tcPr>
            <w:tcW w:w="425" w:type="dxa"/>
          </w:tcPr>
          <w:p w14:paraId="3D28E5D6" w14:textId="77777777" w:rsidR="00716561" w:rsidRDefault="00716561" w:rsidP="008A20D7"/>
        </w:tc>
      </w:tr>
      <w:tr w:rsidR="00716561" w:rsidRPr="00970E19" w14:paraId="3D28E5DC" w14:textId="77777777" w:rsidTr="00716561">
        <w:tc>
          <w:tcPr>
            <w:tcW w:w="5245" w:type="dxa"/>
            <w:gridSpan w:val="2"/>
          </w:tcPr>
          <w:p w14:paraId="3D28E5D8" w14:textId="77777777"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4729" w:type="dxa"/>
          </w:tcPr>
          <w:p w14:paraId="3D28E5D9" w14:textId="77777777"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160" w:type="dxa"/>
          </w:tcPr>
          <w:p w14:paraId="3D28E5DA" w14:textId="77777777"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14:paraId="3D28E5DB" w14:textId="77777777" w:rsidR="00716561" w:rsidRPr="00970E19" w:rsidRDefault="00716561" w:rsidP="008A20D7">
            <w:pPr>
              <w:rPr>
                <w:b/>
              </w:rPr>
            </w:pPr>
          </w:p>
        </w:tc>
      </w:tr>
      <w:tr w:rsidR="00716561" w14:paraId="3D28E5E1" w14:textId="77777777" w:rsidTr="008A20D7">
        <w:tc>
          <w:tcPr>
            <w:tcW w:w="354" w:type="dxa"/>
          </w:tcPr>
          <w:p w14:paraId="3D28E5DD" w14:textId="77777777" w:rsidR="00716561" w:rsidRDefault="00716561" w:rsidP="008A20D7"/>
        </w:tc>
        <w:tc>
          <w:tcPr>
            <w:tcW w:w="9620" w:type="dxa"/>
            <w:gridSpan w:val="2"/>
          </w:tcPr>
          <w:p w14:paraId="3D28E5DE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3D28E5DF" w14:textId="77777777" w:rsidR="00716561" w:rsidRDefault="00716561" w:rsidP="008A20D7"/>
        </w:tc>
        <w:tc>
          <w:tcPr>
            <w:tcW w:w="425" w:type="dxa"/>
          </w:tcPr>
          <w:p w14:paraId="3D28E5E0" w14:textId="77777777" w:rsidR="00716561" w:rsidRDefault="00716561" w:rsidP="008A20D7"/>
        </w:tc>
      </w:tr>
      <w:tr w:rsidR="00716561" w14:paraId="3D28E5E6" w14:textId="77777777" w:rsidTr="008A20D7">
        <w:tc>
          <w:tcPr>
            <w:tcW w:w="354" w:type="dxa"/>
          </w:tcPr>
          <w:p w14:paraId="3D28E5E2" w14:textId="77777777" w:rsidR="00716561" w:rsidRDefault="00716561" w:rsidP="008A20D7"/>
        </w:tc>
        <w:tc>
          <w:tcPr>
            <w:tcW w:w="9620" w:type="dxa"/>
            <w:gridSpan w:val="2"/>
          </w:tcPr>
          <w:p w14:paraId="3D28E5E3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3D28E5E4" w14:textId="77777777" w:rsidR="00716561" w:rsidRDefault="00716561" w:rsidP="008A20D7"/>
        </w:tc>
        <w:tc>
          <w:tcPr>
            <w:tcW w:w="425" w:type="dxa"/>
          </w:tcPr>
          <w:p w14:paraId="3D28E5E5" w14:textId="77777777" w:rsidR="00716561" w:rsidRDefault="00716561" w:rsidP="008A20D7"/>
        </w:tc>
      </w:tr>
      <w:tr w:rsidR="00716561" w14:paraId="3D28E5EB" w14:textId="77777777" w:rsidTr="00716561">
        <w:tc>
          <w:tcPr>
            <w:tcW w:w="5245" w:type="dxa"/>
            <w:gridSpan w:val="2"/>
          </w:tcPr>
          <w:p w14:paraId="3D28E5E7" w14:textId="77777777" w:rsidR="00716561" w:rsidRDefault="00716561" w:rsidP="00716561">
            <w:pPr>
              <w:spacing w:line="240" w:lineRule="auto"/>
            </w:pPr>
          </w:p>
        </w:tc>
        <w:tc>
          <w:tcPr>
            <w:tcW w:w="4729" w:type="dxa"/>
          </w:tcPr>
          <w:p w14:paraId="3D28E5E8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3D28E5E9" w14:textId="77777777" w:rsidR="00716561" w:rsidRDefault="00716561" w:rsidP="008A20D7"/>
        </w:tc>
        <w:tc>
          <w:tcPr>
            <w:tcW w:w="425" w:type="dxa"/>
          </w:tcPr>
          <w:p w14:paraId="3D28E5EA" w14:textId="77777777" w:rsidR="00716561" w:rsidRDefault="00716561" w:rsidP="008A20D7"/>
        </w:tc>
      </w:tr>
      <w:tr w:rsidR="00716561" w:rsidRPr="00970E19" w14:paraId="3D28E5F0" w14:textId="77777777" w:rsidTr="00716561">
        <w:tc>
          <w:tcPr>
            <w:tcW w:w="5245" w:type="dxa"/>
            <w:gridSpan w:val="2"/>
          </w:tcPr>
          <w:p w14:paraId="3D28E5EC" w14:textId="77777777"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4729" w:type="dxa"/>
          </w:tcPr>
          <w:p w14:paraId="3D28E5ED" w14:textId="77777777"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160" w:type="dxa"/>
          </w:tcPr>
          <w:p w14:paraId="3D28E5EE" w14:textId="77777777"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14:paraId="3D28E5EF" w14:textId="77777777" w:rsidR="00716561" w:rsidRPr="00970E19" w:rsidRDefault="00716561" w:rsidP="008A20D7">
            <w:pPr>
              <w:rPr>
                <w:b/>
              </w:rPr>
            </w:pPr>
          </w:p>
        </w:tc>
      </w:tr>
      <w:tr w:rsidR="00716561" w14:paraId="3D28E5F5" w14:textId="77777777" w:rsidTr="008A20D7">
        <w:tc>
          <w:tcPr>
            <w:tcW w:w="354" w:type="dxa"/>
          </w:tcPr>
          <w:p w14:paraId="3D28E5F1" w14:textId="77777777" w:rsidR="00716561" w:rsidRDefault="00716561" w:rsidP="008A20D7"/>
        </w:tc>
        <w:tc>
          <w:tcPr>
            <w:tcW w:w="9620" w:type="dxa"/>
            <w:gridSpan w:val="2"/>
          </w:tcPr>
          <w:p w14:paraId="3D28E5F2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3D28E5F3" w14:textId="77777777" w:rsidR="00716561" w:rsidRDefault="00716561" w:rsidP="008A20D7"/>
        </w:tc>
        <w:tc>
          <w:tcPr>
            <w:tcW w:w="425" w:type="dxa"/>
          </w:tcPr>
          <w:p w14:paraId="3D28E5F4" w14:textId="77777777" w:rsidR="00716561" w:rsidRDefault="00716561" w:rsidP="008A20D7"/>
        </w:tc>
      </w:tr>
      <w:tr w:rsidR="00716561" w14:paraId="3D28E5FA" w14:textId="77777777" w:rsidTr="008A20D7">
        <w:tc>
          <w:tcPr>
            <w:tcW w:w="354" w:type="dxa"/>
          </w:tcPr>
          <w:p w14:paraId="3D28E5F6" w14:textId="77777777" w:rsidR="00716561" w:rsidRDefault="00716561" w:rsidP="008A20D7"/>
        </w:tc>
        <w:tc>
          <w:tcPr>
            <w:tcW w:w="9620" w:type="dxa"/>
            <w:gridSpan w:val="2"/>
          </w:tcPr>
          <w:p w14:paraId="3D28E5F7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3D28E5F8" w14:textId="77777777" w:rsidR="00716561" w:rsidRDefault="00716561" w:rsidP="008A20D7"/>
        </w:tc>
        <w:tc>
          <w:tcPr>
            <w:tcW w:w="425" w:type="dxa"/>
          </w:tcPr>
          <w:p w14:paraId="3D28E5F9" w14:textId="77777777" w:rsidR="00716561" w:rsidRDefault="00716561" w:rsidP="008A20D7"/>
        </w:tc>
      </w:tr>
      <w:tr w:rsidR="00716561" w14:paraId="3D28E601" w14:textId="77777777" w:rsidTr="00716561">
        <w:tc>
          <w:tcPr>
            <w:tcW w:w="5245" w:type="dxa"/>
            <w:gridSpan w:val="2"/>
          </w:tcPr>
          <w:p w14:paraId="3D28E5FB" w14:textId="77777777" w:rsidR="00911C2B" w:rsidRDefault="00911C2B" w:rsidP="00911C2B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8E625" wp14:editId="3D28E626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-12065</wp:posOffset>
                      </wp:positionV>
                      <wp:extent cx="430530" cy="472440"/>
                      <wp:effectExtent l="0" t="0" r="0" b="0"/>
                      <wp:wrapNone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D9538" id="Rechthoek 4" o:spid="_x0000_s1026" style="position:absolute;margin-left:185.2pt;margin-top:-.95pt;width:33.9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Aan alle voorwaarden voldaan           </w:t>
            </w:r>
          </w:p>
          <w:p w14:paraId="3D28E5FC" w14:textId="77777777" w:rsidR="00911C2B" w:rsidRDefault="00911C2B" w:rsidP="00911C2B">
            <w:pPr>
              <w:ind w:right="-14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(Beoordeling product mogelijk)       </w:t>
            </w:r>
          </w:p>
          <w:p w14:paraId="3D28E5FD" w14:textId="77777777" w:rsidR="00716561" w:rsidRDefault="00716561" w:rsidP="008A20D7"/>
        </w:tc>
        <w:tc>
          <w:tcPr>
            <w:tcW w:w="4729" w:type="dxa"/>
          </w:tcPr>
          <w:p w14:paraId="3D28E5FE" w14:textId="77777777" w:rsidR="00716561" w:rsidRDefault="00716561" w:rsidP="008A20D7"/>
        </w:tc>
        <w:tc>
          <w:tcPr>
            <w:tcW w:w="160" w:type="dxa"/>
          </w:tcPr>
          <w:p w14:paraId="3D28E5FF" w14:textId="77777777" w:rsidR="00716561" w:rsidRDefault="00716561" w:rsidP="008A20D7"/>
        </w:tc>
        <w:tc>
          <w:tcPr>
            <w:tcW w:w="425" w:type="dxa"/>
          </w:tcPr>
          <w:p w14:paraId="3D28E600" w14:textId="77777777" w:rsidR="00716561" w:rsidRDefault="00716561" w:rsidP="008A20D7"/>
        </w:tc>
      </w:tr>
      <w:tr w:rsidR="00716561" w:rsidRPr="00970E19" w14:paraId="3D28E608" w14:textId="77777777" w:rsidTr="00716561">
        <w:tc>
          <w:tcPr>
            <w:tcW w:w="5245" w:type="dxa"/>
            <w:gridSpan w:val="2"/>
          </w:tcPr>
          <w:p w14:paraId="3D28E602" w14:textId="77777777" w:rsidR="00911C2B" w:rsidRDefault="00911C2B" w:rsidP="00911C2B">
            <w:pPr>
              <w:pStyle w:val="Geenafstand"/>
            </w:pPr>
          </w:p>
          <w:p w14:paraId="1064758A" w14:textId="77777777" w:rsidR="00617D6B" w:rsidRDefault="00617D6B" w:rsidP="00911C2B">
            <w:pPr>
              <w:pStyle w:val="Geenafstand"/>
              <w:rPr>
                <w:b/>
                <w:sz w:val="24"/>
                <w:szCs w:val="24"/>
              </w:rPr>
            </w:pPr>
          </w:p>
          <w:p w14:paraId="402D3DDC" w14:textId="77777777" w:rsidR="00617D6B" w:rsidRDefault="00617D6B" w:rsidP="00911C2B">
            <w:pPr>
              <w:pStyle w:val="Geenafstand"/>
              <w:rPr>
                <w:b/>
                <w:sz w:val="24"/>
                <w:szCs w:val="24"/>
              </w:rPr>
            </w:pPr>
          </w:p>
          <w:p w14:paraId="515A1567" w14:textId="77777777" w:rsidR="00617D6B" w:rsidRDefault="00617D6B" w:rsidP="00911C2B">
            <w:pPr>
              <w:pStyle w:val="Geenafstand"/>
              <w:rPr>
                <w:b/>
                <w:sz w:val="24"/>
                <w:szCs w:val="24"/>
              </w:rPr>
            </w:pPr>
          </w:p>
          <w:p w14:paraId="3D28E603" w14:textId="361EA985" w:rsidR="00911C2B" w:rsidRPr="00911C2B" w:rsidRDefault="00911C2B" w:rsidP="00911C2B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Inhoud</w:t>
            </w:r>
            <w:r w:rsidRPr="00911C2B">
              <w:rPr>
                <w:b/>
                <w:sz w:val="24"/>
                <w:szCs w:val="24"/>
              </w:rPr>
              <w:t>:</w:t>
            </w:r>
          </w:p>
          <w:p w14:paraId="3D28E604" w14:textId="77777777" w:rsidR="00911C2B" w:rsidRPr="00970E19" w:rsidRDefault="00911C2B" w:rsidP="00911C2B">
            <w:pPr>
              <w:pStyle w:val="Geenafstand"/>
            </w:pPr>
          </w:p>
        </w:tc>
        <w:tc>
          <w:tcPr>
            <w:tcW w:w="4729" w:type="dxa"/>
          </w:tcPr>
          <w:p w14:paraId="3D28E605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160" w:type="dxa"/>
          </w:tcPr>
          <w:p w14:paraId="3D28E606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425" w:type="dxa"/>
          </w:tcPr>
          <w:p w14:paraId="3D28E607" w14:textId="77777777" w:rsidR="00716561" w:rsidRPr="00970E19" w:rsidRDefault="00716561" w:rsidP="00716561">
            <w:pPr>
              <w:rPr>
                <w:b/>
              </w:rPr>
            </w:pPr>
          </w:p>
        </w:tc>
      </w:tr>
      <w:tr w:rsidR="00716561" w:rsidRPr="00970E19" w14:paraId="3D28E610" w14:textId="77777777" w:rsidTr="00716561">
        <w:tc>
          <w:tcPr>
            <w:tcW w:w="5245" w:type="dxa"/>
            <w:gridSpan w:val="2"/>
          </w:tcPr>
          <w:p w14:paraId="3D28E609" w14:textId="77777777" w:rsidR="00716561" w:rsidRDefault="00911C2B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LEESBAARHEID</w:t>
            </w:r>
          </w:p>
          <w:p w14:paraId="3D28E60A" w14:textId="77777777" w:rsidR="00911C2B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911C2B">
              <w:t>Alinea-indeling</w:t>
            </w:r>
          </w:p>
          <w:p w14:paraId="3D28E60B" w14:textId="77777777" w:rsidR="00911C2B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911C2B">
              <w:t>Kopjes / paragrafen</w:t>
            </w:r>
          </w:p>
          <w:p w14:paraId="3D28E60C" w14:textId="77777777" w:rsidR="00911C2B" w:rsidRPr="00911C2B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6C2206">
              <w:t xml:space="preserve">Lettertype </w:t>
            </w:r>
            <w:proofErr w:type="spellStart"/>
            <w:r w:rsidR="006C2206">
              <w:t>Arial</w:t>
            </w:r>
            <w:proofErr w:type="spellEnd"/>
            <w:r w:rsidR="006C2206">
              <w:t xml:space="preserve"> 10</w:t>
            </w:r>
          </w:p>
        </w:tc>
        <w:tc>
          <w:tcPr>
            <w:tcW w:w="4729" w:type="dxa"/>
          </w:tcPr>
          <w:p w14:paraId="3D28E60D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160" w:type="dxa"/>
          </w:tcPr>
          <w:p w14:paraId="3D28E60E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425" w:type="dxa"/>
          </w:tcPr>
          <w:p w14:paraId="3D28E60F" w14:textId="77777777" w:rsidR="00716561" w:rsidRPr="00970E19" w:rsidRDefault="00716561" w:rsidP="00716561">
            <w:pPr>
              <w:rPr>
                <w:b/>
              </w:rPr>
            </w:pPr>
          </w:p>
        </w:tc>
      </w:tr>
      <w:tr w:rsidR="00716561" w:rsidRPr="00970E19" w14:paraId="3D28E623" w14:textId="77777777" w:rsidTr="00716561">
        <w:tc>
          <w:tcPr>
            <w:tcW w:w="5245" w:type="dxa"/>
            <w:gridSpan w:val="2"/>
          </w:tcPr>
          <w:p w14:paraId="3D28E611" w14:textId="77777777" w:rsidR="00716561" w:rsidRDefault="00716561" w:rsidP="00911C2B">
            <w:pPr>
              <w:pStyle w:val="Geenafstand"/>
            </w:pPr>
          </w:p>
          <w:p w14:paraId="3D28E612" w14:textId="77777777"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SAMENHANG</w:t>
            </w:r>
          </w:p>
          <w:p w14:paraId="3D28E613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Logische verbanden tussen alinea’s</w:t>
            </w:r>
          </w:p>
          <w:p w14:paraId="3D28E614" w14:textId="77777777" w:rsidR="00CA20FC" w:rsidRDefault="00CA20FC" w:rsidP="00911C2B">
            <w:pPr>
              <w:pStyle w:val="Geenafstand"/>
            </w:pPr>
          </w:p>
          <w:p w14:paraId="3D28E615" w14:textId="77777777"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SPELLING EN ZINSBOUW</w:t>
            </w:r>
          </w:p>
          <w:p w14:paraId="3D28E616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Spelling is op niveau</w:t>
            </w:r>
          </w:p>
          <w:p w14:paraId="3D28E617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Interpunctie</w:t>
            </w:r>
          </w:p>
          <w:p w14:paraId="3D28E618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Zinsbouw</w:t>
            </w:r>
          </w:p>
          <w:p w14:paraId="3D28E619" w14:textId="77777777" w:rsidR="00CA20FC" w:rsidRDefault="00CA20FC" w:rsidP="00911C2B">
            <w:pPr>
              <w:pStyle w:val="Geenafstand"/>
            </w:pPr>
          </w:p>
          <w:p w14:paraId="3D28E61A" w14:textId="77777777"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WOORDGEBRUIK</w:t>
            </w:r>
          </w:p>
          <w:p w14:paraId="3D28E61B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Woordkeuze op niveau</w:t>
            </w:r>
          </w:p>
          <w:p w14:paraId="3D28E61C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Variatie in woordgebruik</w:t>
            </w:r>
          </w:p>
          <w:p w14:paraId="3D28E61D" w14:textId="77777777" w:rsidR="00CA20FC" w:rsidRDefault="00CA20FC" w:rsidP="00911C2B">
            <w:pPr>
              <w:pStyle w:val="Geenafstand"/>
            </w:pPr>
          </w:p>
          <w:p w14:paraId="3D28E61E" w14:textId="77777777"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LITERATUURLIJST</w:t>
            </w:r>
          </w:p>
          <w:p w14:paraId="3D28E61F" w14:textId="77777777" w:rsidR="00CA20FC" w:rsidRPr="00CA20FC" w:rsidRDefault="00CA20FC" w:rsidP="00CA20FC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Volgens APA</w:t>
            </w:r>
          </w:p>
        </w:tc>
        <w:tc>
          <w:tcPr>
            <w:tcW w:w="4729" w:type="dxa"/>
          </w:tcPr>
          <w:p w14:paraId="3D28E620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160" w:type="dxa"/>
          </w:tcPr>
          <w:p w14:paraId="3D28E621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425" w:type="dxa"/>
          </w:tcPr>
          <w:p w14:paraId="3D28E622" w14:textId="77777777" w:rsidR="00716561" w:rsidRPr="00970E19" w:rsidRDefault="00716561" w:rsidP="00716561">
            <w:pPr>
              <w:rPr>
                <w:b/>
              </w:rPr>
            </w:pPr>
          </w:p>
        </w:tc>
      </w:tr>
    </w:tbl>
    <w:p w14:paraId="3D28E624" w14:textId="77777777" w:rsidR="00587D0B" w:rsidRDefault="00587D0B" w:rsidP="003576F4">
      <w:pPr>
        <w:tabs>
          <w:tab w:val="left" w:pos="567"/>
        </w:tabs>
        <w:spacing w:after="0" w:line="240" w:lineRule="auto"/>
      </w:pPr>
    </w:p>
    <w:sectPr w:rsidR="00587D0B" w:rsidSect="00716561">
      <w:headerReference w:type="default" r:id="rId10"/>
      <w:pgSz w:w="11906" w:h="16838"/>
      <w:pgMar w:top="2552" w:right="1134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E629" w14:textId="77777777" w:rsidR="00E37897" w:rsidRDefault="00E37897" w:rsidP="00D61110">
      <w:pPr>
        <w:spacing w:after="0" w:line="240" w:lineRule="auto"/>
      </w:pPr>
      <w:r>
        <w:separator/>
      </w:r>
    </w:p>
  </w:endnote>
  <w:endnote w:type="continuationSeparator" w:id="0">
    <w:p w14:paraId="3D28E62A" w14:textId="77777777" w:rsidR="00E37897" w:rsidRDefault="00E37897" w:rsidP="00D6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E627" w14:textId="77777777" w:rsidR="00E37897" w:rsidRDefault="00E37897" w:rsidP="00D61110">
      <w:pPr>
        <w:spacing w:after="0" w:line="240" w:lineRule="auto"/>
      </w:pPr>
      <w:r>
        <w:separator/>
      </w:r>
    </w:p>
  </w:footnote>
  <w:footnote w:type="continuationSeparator" w:id="0">
    <w:p w14:paraId="3D28E628" w14:textId="77777777" w:rsidR="00E37897" w:rsidRDefault="00E37897" w:rsidP="00D6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E62B" w14:textId="6684550E" w:rsidR="00D61110" w:rsidRDefault="008221C3" w:rsidP="008221C3">
    <w:pPr>
      <w:pStyle w:val="Koptekst"/>
      <w:jc w:val="right"/>
    </w:pPr>
    <w:r w:rsidRPr="008221C3">
      <w:drawing>
        <wp:anchor distT="0" distB="0" distL="114300" distR="114300" simplePos="0" relativeHeight="251658240" behindDoc="1" locked="0" layoutInCell="1" allowOverlap="1" wp14:anchorId="7DBFEDEC" wp14:editId="4066D244">
          <wp:simplePos x="0" y="0"/>
          <wp:positionH relativeFrom="column">
            <wp:posOffset>4253865</wp:posOffset>
          </wp:positionH>
          <wp:positionV relativeFrom="paragraph">
            <wp:posOffset>-358775</wp:posOffset>
          </wp:positionV>
          <wp:extent cx="2241755" cy="712206"/>
          <wp:effectExtent l="0" t="0" r="0" b="0"/>
          <wp:wrapNone/>
          <wp:docPr id="14" name="Tijdelijke aanduiding voor inhoud 4">
            <a:extLst xmlns:a="http://schemas.openxmlformats.org/drawingml/2006/main">
              <a:ext uri="{FF2B5EF4-FFF2-40B4-BE49-F238E27FC236}">
                <a16:creationId xmlns:a16="http://schemas.microsoft.com/office/drawing/2014/main" id="{8335D1DF-7CE8-45B8-9DB2-B1D5FE064A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Tijdelijke aanduiding voor inhoud 4">
                    <a:extLst>
                      <a:ext uri="{FF2B5EF4-FFF2-40B4-BE49-F238E27FC236}">
                        <a16:creationId xmlns:a16="http://schemas.microsoft.com/office/drawing/2014/main" id="{8335D1DF-7CE8-45B8-9DB2-B1D5FE064AF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755" cy="712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3B38"/>
    <w:multiLevelType w:val="hybridMultilevel"/>
    <w:tmpl w:val="A0824D30"/>
    <w:lvl w:ilvl="0" w:tplc="697C245E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37F9000B"/>
    <w:multiLevelType w:val="hybridMultilevel"/>
    <w:tmpl w:val="F07EB220"/>
    <w:lvl w:ilvl="0" w:tplc="60527F7A">
      <w:start w:val="10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CD"/>
    <w:rsid w:val="000022A2"/>
    <w:rsid w:val="000325C3"/>
    <w:rsid w:val="00036207"/>
    <w:rsid w:val="0007093A"/>
    <w:rsid w:val="001053B0"/>
    <w:rsid w:val="001228CD"/>
    <w:rsid w:val="001425CA"/>
    <w:rsid w:val="002454D6"/>
    <w:rsid w:val="00285811"/>
    <w:rsid w:val="002B0BBB"/>
    <w:rsid w:val="002F1834"/>
    <w:rsid w:val="00304062"/>
    <w:rsid w:val="00326B21"/>
    <w:rsid w:val="00336C3A"/>
    <w:rsid w:val="0034130D"/>
    <w:rsid w:val="00345C60"/>
    <w:rsid w:val="003576F4"/>
    <w:rsid w:val="00392793"/>
    <w:rsid w:val="0043324C"/>
    <w:rsid w:val="00472602"/>
    <w:rsid w:val="004B3C37"/>
    <w:rsid w:val="004C2281"/>
    <w:rsid w:val="004E02A4"/>
    <w:rsid w:val="00567E70"/>
    <w:rsid w:val="00572FDE"/>
    <w:rsid w:val="00577C32"/>
    <w:rsid w:val="00587D0B"/>
    <w:rsid w:val="00614627"/>
    <w:rsid w:val="00617D6B"/>
    <w:rsid w:val="0064470F"/>
    <w:rsid w:val="00692D7E"/>
    <w:rsid w:val="006A625C"/>
    <w:rsid w:val="006C2206"/>
    <w:rsid w:val="00716561"/>
    <w:rsid w:val="00761C27"/>
    <w:rsid w:val="00764EE7"/>
    <w:rsid w:val="007A6B90"/>
    <w:rsid w:val="007C6406"/>
    <w:rsid w:val="007F5B40"/>
    <w:rsid w:val="008221C3"/>
    <w:rsid w:val="00860127"/>
    <w:rsid w:val="00882D6F"/>
    <w:rsid w:val="008E0498"/>
    <w:rsid w:val="00911C2B"/>
    <w:rsid w:val="00922606"/>
    <w:rsid w:val="00925CB5"/>
    <w:rsid w:val="00930DFD"/>
    <w:rsid w:val="009634F5"/>
    <w:rsid w:val="0097028E"/>
    <w:rsid w:val="009A4D34"/>
    <w:rsid w:val="009C4D44"/>
    <w:rsid w:val="009D4EAE"/>
    <w:rsid w:val="009F65E3"/>
    <w:rsid w:val="00A200EF"/>
    <w:rsid w:val="00A23703"/>
    <w:rsid w:val="00A30BA1"/>
    <w:rsid w:val="00A57E6B"/>
    <w:rsid w:val="00A90EED"/>
    <w:rsid w:val="00A9198A"/>
    <w:rsid w:val="00AC7CB9"/>
    <w:rsid w:val="00B106AD"/>
    <w:rsid w:val="00B437B1"/>
    <w:rsid w:val="00B60FA5"/>
    <w:rsid w:val="00B7386B"/>
    <w:rsid w:val="00B8524F"/>
    <w:rsid w:val="00BE50A8"/>
    <w:rsid w:val="00C63517"/>
    <w:rsid w:val="00C8388F"/>
    <w:rsid w:val="00CA20FC"/>
    <w:rsid w:val="00CB1AE8"/>
    <w:rsid w:val="00CE406B"/>
    <w:rsid w:val="00D61110"/>
    <w:rsid w:val="00D75943"/>
    <w:rsid w:val="00D91543"/>
    <w:rsid w:val="00D91567"/>
    <w:rsid w:val="00DA30CC"/>
    <w:rsid w:val="00DF0FFE"/>
    <w:rsid w:val="00E1256E"/>
    <w:rsid w:val="00E3120B"/>
    <w:rsid w:val="00E37897"/>
    <w:rsid w:val="00E64FBF"/>
    <w:rsid w:val="00E65C2E"/>
    <w:rsid w:val="00E81E20"/>
    <w:rsid w:val="00ED72B4"/>
    <w:rsid w:val="00EE4A40"/>
    <w:rsid w:val="00F32A3D"/>
    <w:rsid w:val="00F46066"/>
    <w:rsid w:val="00F66402"/>
    <w:rsid w:val="00FB1539"/>
    <w:rsid w:val="00FB3585"/>
    <w:rsid w:val="00FE194B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28E591"/>
  <w15:docId w15:val="{117984D9-4D8B-467C-AAB9-640EDC9F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324C"/>
  </w:style>
  <w:style w:type="paragraph" w:styleId="Kop1">
    <w:name w:val="heading 1"/>
    <w:basedOn w:val="Standaard"/>
    <w:next w:val="Standaard"/>
    <w:link w:val="Kop1Char"/>
    <w:qFormat/>
    <w:rsid w:val="00716561"/>
    <w:pPr>
      <w:keepNext/>
      <w:spacing w:after="0" w:line="240" w:lineRule="auto"/>
      <w:outlineLvl w:val="0"/>
    </w:pPr>
    <w:rPr>
      <w:rFonts w:eastAsia="Times New Roman" w:cs="Times New Roman"/>
      <w:b/>
      <w:sz w:val="24"/>
      <w:szCs w:val="20"/>
      <w:lang w:val="en-GB"/>
    </w:rPr>
  </w:style>
  <w:style w:type="paragraph" w:styleId="Kop3">
    <w:name w:val="heading 3"/>
    <w:basedOn w:val="Standaard"/>
    <w:next w:val="Standaard"/>
    <w:link w:val="Kop3Char"/>
    <w:qFormat/>
    <w:rsid w:val="007165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2A3D"/>
    <w:pPr>
      <w:ind w:left="720"/>
      <w:contextualSpacing/>
    </w:pPr>
  </w:style>
  <w:style w:type="paragraph" w:styleId="Geenafstand">
    <w:name w:val="No Spacing"/>
    <w:uiPriority w:val="1"/>
    <w:qFormat/>
    <w:rsid w:val="0034130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C3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6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1110"/>
  </w:style>
  <w:style w:type="paragraph" w:styleId="Voettekst">
    <w:name w:val="footer"/>
    <w:basedOn w:val="Standaard"/>
    <w:link w:val="VoettekstChar"/>
    <w:uiPriority w:val="99"/>
    <w:unhideWhenUsed/>
    <w:rsid w:val="00D6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1110"/>
  </w:style>
  <w:style w:type="table" w:styleId="Tabelraster">
    <w:name w:val="Table Grid"/>
    <w:basedOn w:val="Standaardtabel"/>
    <w:uiPriority w:val="59"/>
    <w:rsid w:val="005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716561"/>
    <w:rPr>
      <w:rFonts w:eastAsia="Times New Roman" w:cs="Times New Roman"/>
      <w:b/>
      <w:sz w:val="24"/>
      <w:szCs w:val="20"/>
      <w:lang w:val="en-GB"/>
    </w:rPr>
  </w:style>
  <w:style w:type="character" w:customStyle="1" w:styleId="Kop3Char">
    <w:name w:val="Kop 3 Char"/>
    <w:basedOn w:val="Standaardalinea-lettertype"/>
    <w:link w:val="Kop3"/>
    <w:rsid w:val="00716561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1A235-E5C6-4EBF-9A87-4C181AF46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05A2FB-AF61-40C9-9DF0-BA314C0E2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3BA56-F966-4899-BFFE-D7BB6E37B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Koos de Bie</dc:creator>
  <cp:lastModifiedBy>Marieke Drabbe</cp:lastModifiedBy>
  <cp:revision>2</cp:revision>
  <cp:lastPrinted>2016-10-06T13:32:00Z</cp:lastPrinted>
  <dcterms:created xsi:type="dcterms:W3CDTF">2021-07-15T09:33:00Z</dcterms:created>
  <dcterms:modified xsi:type="dcterms:W3CDTF">2021-07-15T09:33:00Z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TriggerFlowInfo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